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F7B59" w14:textId="77777777" w:rsidR="00414DA3" w:rsidRPr="00414DA3" w:rsidRDefault="00414DA3">
      <w:r w:rsidRPr="00414DA3">
        <w:t xml:space="preserve">CCC Council Call </w:t>
      </w:r>
    </w:p>
    <w:p w14:paraId="628BD594" w14:textId="77777777" w:rsidR="00414DA3" w:rsidRPr="00414DA3" w:rsidRDefault="00414DA3">
      <w:r w:rsidRPr="00414DA3">
        <w:t>Thursday January 8</w:t>
      </w:r>
      <w:r w:rsidRPr="00414DA3">
        <w:rPr>
          <w:vertAlign w:val="superscript"/>
        </w:rPr>
        <w:t>th</w:t>
      </w:r>
      <w:r w:rsidRPr="00414DA3">
        <w:t>, 2015</w:t>
      </w:r>
    </w:p>
    <w:p w14:paraId="298D7D36" w14:textId="77777777" w:rsidR="00414DA3" w:rsidRPr="00414DA3" w:rsidRDefault="00414DA3"/>
    <w:p w14:paraId="3409506B" w14:textId="6ECD9F32" w:rsidR="00414DA3" w:rsidRPr="000B6CB2" w:rsidRDefault="00414DA3">
      <w:pPr>
        <w:rPr>
          <w:i/>
        </w:rPr>
      </w:pPr>
      <w:r w:rsidRPr="000B6CB2">
        <w:rPr>
          <w:i/>
        </w:rPr>
        <w:t>Attending: Beth Mynatt, Greg Hagar, Ann Drobnis, Helen Wright, Su</w:t>
      </w:r>
      <w:r w:rsidR="009B45F7" w:rsidRPr="000B6CB2">
        <w:rPr>
          <w:i/>
        </w:rPr>
        <w:t xml:space="preserve">san Davidson, </w:t>
      </w:r>
      <w:proofErr w:type="spellStart"/>
      <w:r w:rsidRPr="000B6CB2">
        <w:rPr>
          <w:i/>
        </w:rPr>
        <w:t>Sashi</w:t>
      </w:r>
      <w:proofErr w:type="spellEnd"/>
      <w:r w:rsidR="009B45F7" w:rsidRPr="000B6CB2">
        <w:rPr>
          <w:i/>
        </w:rPr>
        <w:t xml:space="preserve"> Shekhar,</w:t>
      </w:r>
      <w:r w:rsidRPr="000B6CB2">
        <w:rPr>
          <w:i/>
        </w:rPr>
        <w:t xml:space="preserve"> Liz Bradley, Shar</w:t>
      </w:r>
      <w:r w:rsidR="007F5392" w:rsidRPr="000B6CB2">
        <w:rPr>
          <w:i/>
        </w:rPr>
        <w:t xml:space="preserve"> Steed</w:t>
      </w:r>
      <w:r w:rsidRPr="000B6CB2">
        <w:rPr>
          <w:i/>
        </w:rPr>
        <w:t>, Ran</w:t>
      </w:r>
      <w:r w:rsidR="009B45F7" w:rsidRPr="000B6CB2">
        <w:rPr>
          <w:i/>
        </w:rPr>
        <w:t xml:space="preserve"> Libeskind-Hadas</w:t>
      </w:r>
      <w:r w:rsidRPr="000B6CB2">
        <w:rPr>
          <w:i/>
        </w:rPr>
        <w:t>, Debra</w:t>
      </w:r>
      <w:r w:rsidR="009B45F7" w:rsidRPr="000B6CB2">
        <w:rPr>
          <w:i/>
        </w:rPr>
        <w:t xml:space="preserve"> Richardson</w:t>
      </w:r>
      <w:r w:rsidRPr="000B6CB2">
        <w:rPr>
          <w:i/>
        </w:rPr>
        <w:t>, Joe Evans, Bob</w:t>
      </w:r>
      <w:r w:rsidR="008F0247" w:rsidRPr="000B6CB2">
        <w:rPr>
          <w:i/>
        </w:rPr>
        <w:t xml:space="preserve"> Sproull</w:t>
      </w:r>
      <w:r w:rsidRPr="000B6CB2">
        <w:rPr>
          <w:i/>
        </w:rPr>
        <w:t>, Tal</w:t>
      </w:r>
      <w:r w:rsidR="009B45F7" w:rsidRPr="000B6CB2">
        <w:rPr>
          <w:i/>
        </w:rPr>
        <w:t xml:space="preserve"> Rabin</w:t>
      </w:r>
      <w:r w:rsidRPr="000B6CB2">
        <w:rPr>
          <w:i/>
        </w:rPr>
        <w:t>, Mark Hill, Jen Rexford</w:t>
      </w:r>
      <w:r w:rsidR="00635C27" w:rsidRPr="000B6CB2">
        <w:rPr>
          <w:i/>
        </w:rPr>
        <w:t>, Ben</w:t>
      </w:r>
      <w:r w:rsidR="008F0247" w:rsidRPr="000B6CB2">
        <w:rPr>
          <w:i/>
        </w:rPr>
        <w:t xml:space="preserve"> Zorn</w:t>
      </w:r>
      <w:r w:rsidR="00635C27" w:rsidRPr="000B6CB2">
        <w:rPr>
          <w:i/>
        </w:rPr>
        <w:t>, Klara</w:t>
      </w:r>
      <w:r w:rsidR="009B45F7" w:rsidRPr="000B6CB2">
        <w:rPr>
          <w:i/>
        </w:rPr>
        <w:t xml:space="preserve"> Nahrstedt</w:t>
      </w:r>
    </w:p>
    <w:p w14:paraId="645EDD81" w14:textId="77777777" w:rsidR="00414DA3" w:rsidRPr="000B6CB2" w:rsidRDefault="00414DA3">
      <w:pPr>
        <w:rPr>
          <w:i/>
        </w:rPr>
      </w:pPr>
    </w:p>
    <w:p w14:paraId="26648664" w14:textId="447BEDE8" w:rsidR="00414DA3" w:rsidRPr="000B6CB2" w:rsidRDefault="000B6CB2">
      <w:pPr>
        <w:rPr>
          <w:i/>
        </w:rPr>
      </w:pPr>
      <w:r w:rsidRPr="000B6CB2">
        <w:rPr>
          <w:i/>
        </w:rPr>
        <w:t>Not A</w:t>
      </w:r>
      <w:r w:rsidR="00414DA3" w:rsidRPr="000B6CB2">
        <w:rPr>
          <w:i/>
        </w:rPr>
        <w:t>ttending: Andy</w:t>
      </w:r>
      <w:r w:rsidR="007F5392" w:rsidRPr="000B6CB2">
        <w:rPr>
          <w:i/>
        </w:rPr>
        <w:t xml:space="preserve"> Bernat</w:t>
      </w:r>
      <w:r w:rsidR="00414DA3" w:rsidRPr="000B6CB2">
        <w:rPr>
          <w:i/>
        </w:rPr>
        <w:t>, Daniela</w:t>
      </w:r>
      <w:r w:rsidR="009B45F7" w:rsidRPr="000B6CB2">
        <w:rPr>
          <w:i/>
        </w:rPr>
        <w:t xml:space="preserve"> </w:t>
      </w:r>
      <w:proofErr w:type="spellStart"/>
      <w:r w:rsidR="009B45F7" w:rsidRPr="000B6CB2">
        <w:rPr>
          <w:i/>
        </w:rPr>
        <w:t>Rus</w:t>
      </w:r>
      <w:proofErr w:type="spellEnd"/>
      <w:r w:rsidR="009B45F7" w:rsidRPr="000B6CB2">
        <w:rPr>
          <w:i/>
        </w:rPr>
        <w:t xml:space="preserve">, Susan Graham, Lorenzo Alvisi, Limor Fix, Vasant Honavar, </w:t>
      </w:r>
      <w:r w:rsidR="008F0247" w:rsidRPr="000B6CB2">
        <w:rPr>
          <w:i/>
        </w:rPr>
        <w:t>Ross Whitaker</w:t>
      </w:r>
    </w:p>
    <w:p w14:paraId="79846CB6" w14:textId="77777777" w:rsidR="00414DA3" w:rsidRPr="00414DA3" w:rsidRDefault="00414DA3"/>
    <w:p w14:paraId="684B7FC5" w14:textId="77777777" w:rsidR="00414DA3" w:rsidRDefault="00414DA3" w:rsidP="00414DA3">
      <w:pPr>
        <w:shd w:val="clear" w:color="auto" w:fill="FFFFFF"/>
        <w:rPr>
          <w:rFonts w:eastAsia="Times New Roman" w:cs="Arial"/>
          <w:color w:val="222222"/>
          <w:u w:val="single"/>
        </w:rPr>
      </w:pPr>
      <w:r w:rsidRPr="00414DA3">
        <w:rPr>
          <w:rFonts w:eastAsia="Times New Roman" w:cs="Arial"/>
          <w:color w:val="222222"/>
          <w:u w:val="single"/>
        </w:rPr>
        <w:t>Agenda</w:t>
      </w:r>
    </w:p>
    <w:p w14:paraId="337199EF" w14:textId="77777777" w:rsidR="00414DA3" w:rsidRDefault="00414DA3" w:rsidP="00414DA3">
      <w:pPr>
        <w:shd w:val="clear" w:color="auto" w:fill="FFFFFF"/>
        <w:rPr>
          <w:rFonts w:eastAsia="Times New Roman" w:cs="Arial"/>
          <w:color w:val="222222"/>
          <w:u w:val="single"/>
        </w:rPr>
      </w:pPr>
    </w:p>
    <w:p w14:paraId="282B38D9" w14:textId="77777777" w:rsidR="00414DA3" w:rsidRDefault="00414DA3" w:rsidP="00414DA3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Arial"/>
          <w:color w:val="222222"/>
        </w:rPr>
      </w:pPr>
      <w:r w:rsidRPr="00414DA3">
        <w:rPr>
          <w:rFonts w:eastAsia="Times New Roman" w:cs="Arial"/>
          <w:color w:val="222222"/>
        </w:rPr>
        <w:t>PCAST on Aging</w:t>
      </w:r>
    </w:p>
    <w:p w14:paraId="1D309A33" w14:textId="77777777" w:rsidR="00414DA3" w:rsidRDefault="00414DA3" w:rsidP="00414DA3">
      <w:pPr>
        <w:pStyle w:val="ListParagraph"/>
        <w:numPr>
          <w:ilvl w:val="1"/>
          <w:numId w:val="1"/>
        </w:numPr>
        <w:shd w:val="clear" w:color="auto" w:fill="FFFFFF"/>
        <w:rPr>
          <w:rFonts w:eastAsia="Times New Roman" w:cs="Arial"/>
          <w:color w:val="222222"/>
        </w:rPr>
      </w:pPr>
      <w:r w:rsidRPr="00414DA3">
        <w:rPr>
          <w:rFonts w:eastAsia="Times New Roman" w:cs="Arial"/>
          <w:color w:val="222222"/>
        </w:rPr>
        <w:t>Beth presented the recommendations that came from our CCC AIP workshop</w:t>
      </w:r>
    </w:p>
    <w:p w14:paraId="12910186" w14:textId="77777777" w:rsidR="007F5392" w:rsidRDefault="00635C27" w:rsidP="00414DA3">
      <w:pPr>
        <w:pStyle w:val="ListParagraph"/>
        <w:numPr>
          <w:ilvl w:val="1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PCAST will form small working group to work on small aspects from the entire report</w:t>
      </w:r>
    </w:p>
    <w:p w14:paraId="34116367" w14:textId="77777777" w:rsidR="007F5392" w:rsidRDefault="007F5392" w:rsidP="007F5392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3 threads:</w:t>
      </w:r>
    </w:p>
    <w:p w14:paraId="3ADFE1EF" w14:textId="77777777" w:rsidR="007F5392" w:rsidRDefault="007F5392" w:rsidP="007F5392">
      <w:pPr>
        <w:pStyle w:val="ListParagraph"/>
        <w:numPr>
          <w:ilvl w:val="3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Landscape and Demographics</w:t>
      </w:r>
    </w:p>
    <w:p w14:paraId="181149A1" w14:textId="77777777" w:rsidR="007F5392" w:rsidRDefault="007F5392" w:rsidP="007F5392">
      <w:pPr>
        <w:pStyle w:val="ListParagraph"/>
        <w:numPr>
          <w:ilvl w:val="3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Technology</w:t>
      </w:r>
    </w:p>
    <w:p w14:paraId="6C98674C" w14:textId="106415FF" w:rsidR="00635C27" w:rsidRDefault="007F5392" w:rsidP="007F5392">
      <w:pPr>
        <w:pStyle w:val="ListParagraph"/>
        <w:numPr>
          <w:ilvl w:val="3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Policy</w:t>
      </w:r>
      <w:r w:rsidR="00635C27">
        <w:rPr>
          <w:rFonts w:eastAsia="Times New Roman" w:cs="Arial"/>
          <w:color w:val="222222"/>
        </w:rPr>
        <w:t xml:space="preserve"> </w:t>
      </w:r>
    </w:p>
    <w:p w14:paraId="6AACA004" w14:textId="06954454" w:rsidR="007F5392" w:rsidRDefault="007F5392" w:rsidP="007F5392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Realize that Aging is broad: City Design, Financial Systems, Health, etc.</w:t>
      </w:r>
    </w:p>
    <w:p w14:paraId="2DBFC778" w14:textId="2882FF08" w:rsidR="00115F36" w:rsidRDefault="008F0247" w:rsidP="00414DA3">
      <w:pPr>
        <w:pStyle w:val="ListParagraph"/>
        <w:numPr>
          <w:ilvl w:val="1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B</w:t>
      </w:r>
      <w:r w:rsidR="00635C27">
        <w:rPr>
          <w:rFonts w:eastAsia="Times New Roman" w:cs="Arial"/>
          <w:color w:val="222222"/>
        </w:rPr>
        <w:t>eth will share slides with CCC</w:t>
      </w:r>
    </w:p>
    <w:p w14:paraId="31541FFC" w14:textId="447E9047" w:rsidR="00414DA3" w:rsidRDefault="00414DA3" w:rsidP="00115F36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Arial"/>
          <w:color w:val="222222"/>
        </w:rPr>
      </w:pPr>
      <w:r w:rsidRPr="00115F36">
        <w:rPr>
          <w:rFonts w:eastAsia="Times New Roman" w:cs="Arial"/>
          <w:color w:val="222222"/>
        </w:rPr>
        <w:t xml:space="preserve">CAPE proposal </w:t>
      </w:r>
    </w:p>
    <w:p w14:paraId="035BD4C7" w14:textId="01939A62" w:rsidR="00115F36" w:rsidRDefault="00CB4D20" w:rsidP="00084507">
      <w:pPr>
        <w:pStyle w:val="ListParagraph"/>
        <w:numPr>
          <w:ilvl w:val="1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Too broad </w:t>
      </w:r>
    </w:p>
    <w:p w14:paraId="4085A9FB" w14:textId="34109D1D" w:rsidR="00F00766" w:rsidRDefault="00F00766" w:rsidP="00084507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Narrowing the topics to depict the stage of education</w:t>
      </w:r>
      <w:r w:rsidR="003A6A9C">
        <w:rPr>
          <w:rFonts w:eastAsia="Times New Roman" w:cs="Arial"/>
          <w:color w:val="222222"/>
        </w:rPr>
        <w:t xml:space="preserve"> (just college</w:t>
      </w:r>
      <w:r>
        <w:rPr>
          <w:rFonts w:eastAsia="Times New Roman" w:cs="Arial"/>
          <w:color w:val="222222"/>
        </w:rPr>
        <w:t>)</w:t>
      </w:r>
    </w:p>
    <w:p w14:paraId="649BA8EA" w14:textId="424081BF" w:rsidR="003A6A9C" w:rsidRDefault="003A6A9C" w:rsidP="00084507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K-8 or K-12 will make it harder because of the politics </w:t>
      </w:r>
    </w:p>
    <w:p w14:paraId="7CCC3A13" w14:textId="3773FEDD" w:rsidR="00CB4D20" w:rsidRDefault="00CB4D20" w:rsidP="00084507">
      <w:pPr>
        <w:pStyle w:val="ListParagraph"/>
        <w:numPr>
          <w:ilvl w:val="1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Too many people involved and they are not the right ones</w:t>
      </w:r>
    </w:p>
    <w:p w14:paraId="7C68202C" w14:textId="10F00D70" w:rsidR="003A6A9C" w:rsidRDefault="003A6A9C" w:rsidP="00084507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The K-12 </w:t>
      </w:r>
      <w:r w:rsidR="007F5392">
        <w:rPr>
          <w:rFonts w:eastAsia="Times New Roman" w:cs="Arial"/>
          <w:color w:val="222222"/>
        </w:rPr>
        <w:t xml:space="preserve">education </w:t>
      </w:r>
      <w:r>
        <w:rPr>
          <w:rFonts w:eastAsia="Times New Roman" w:cs="Arial"/>
          <w:color w:val="222222"/>
        </w:rPr>
        <w:t xml:space="preserve">organizations </w:t>
      </w:r>
      <w:r w:rsidR="007F5392">
        <w:rPr>
          <w:rFonts w:eastAsia="Times New Roman" w:cs="Arial"/>
          <w:color w:val="222222"/>
        </w:rPr>
        <w:t xml:space="preserve">mentioned in reviews are good, but K-12, not higher </w:t>
      </w:r>
      <w:proofErr w:type="spellStart"/>
      <w:r w:rsidR="007F5392">
        <w:rPr>
          <w:rFonts w:eastAsia="Times New Roman" w:cs="Arial"/>
          <w:color w:val="222222"/>
        </w:rPr>
        <w:t>ed</w:t>
      </w:r>
      <w:proofErr w:type="spellEnd"/>
      <w:r w:rsidR="007F5392">
        <w:rPr>
          <w:rFonts w:eastAsia="Times New Roman" w:cs="Arial"/>
          <w:color w:val="222222"/>
        </w:rPr>
        <w:t>, so may not be appropriate</w:t>
      </w:r>
    </w:p>
    <w:p w14:paraId="45856F05" w14:textId="5813F01B" w:rsidR="003A6A9C" w:rsidRDefault="003A6A9C" w:rsidP="00084507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Louis Gomez</w:t>
      </w:r>
      <w:r w:rsidR="00084507">
        <w:rPr>
          <w:rFonts w:eastAsia="Times New Roman" w:cs="Arial"/>
          <w:color w:val="222222"/>
        </w:rPr>
        <w:t xml:space="preserve"> would be good</w:t>
      </w:r>
    </w:p>
    <w:p w14:paraId="5B5613CA" w14:textId="4671BA60" w:rsidR="003A6A9C" w:rsidRDefault="00084507" w:rsidP="00084507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Perhaps </w:t>
      </w:r>
      <w:r w:rsidR="008F0247">
        <w:rPr>
          <w:rFonts w:eastAsia="Times New Roman" w:cs="Arial"/>
          <w:color w:val="222222"/>
        </w:rPr>
        <w:t xml:space="preserve">some </w:t>
      </w:r>
      <w:r>
        <w:rPr>
          <w:rFonts w:eastAsia="Times New Roman" w:cs="Arial"/>
          <w:color w:val="222222"/>
        </w:rPr>
        <w:t>SIGCSE</w:t>
      </w:r>
      <w:r w:rsidR="003A6A9C">
        <w:rPr>
          <w:rFonts w:eastAsia="Times New Roman" w:cs="Arial"/>
          <w:color w:val="222222"/>
        </w:rPr>
        <w:t xml:space="preserve"> program committee members and chairs</w:t>
      </w:r>
    </w:p>
    <w:p w14:paraId="78053461" w14:textId="0229E6FF" w:rsidR="00CB4D20" w:rsidRDefault="00084507" w:rsidP="00084507">
      <w:pPr>
        <w:pStyle w:val="ListParagraph"/>
        <w:numPr>
          <w:ilvl w:val="1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What is the scope? </w:t>
      </w:r>
    </w:p>
    <w:p w14:paraId="54A2337E" w14:textId="77777777" w:rsidR="00E91B2B" w:rsidRDefault="00084507" w:rsidP="00E91B2B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Arial"/>
          <w:color w:val="222222"/>
        </w:rPr>
      </w:pPr>
      <w:r w:rsidRPr="00084507">
        <w:rPr>
          <w:rFonts w:eastAsia="Times New Roman" w:cs="Arial"/>
          <w:color w:val="222222"/>
        </w:rPr>
        <w:t>Is it a CS education workshop or is it more broadly in STEM?</w:t>
      </w:r>
    </w:p>
    <w:p w14:paraId="2507E6F0" w14:textId="77777777" w:rsidR="00E91B2B" w:rsidRDefault="00414DA3" w:rsidP="00E91B2B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Arial"/>
          <w:color w:val="222222"/>
        </w:rPr>
      </w:pPr>
      <w:r w:rsidRPr="00E91B2B">
        <w:rPr>
          <w:rFonts w:eastAsia="Times New Roman" w:cs="Arial"/>
          <w:color w:val="222222"/>
        </w:rPr>
        <w:t>Privacy</w:t>
      </w:r>
    </w:p>
    <w:p w14:paraId="54385835" w14:textId="66A300F6" w:rsidR="00DA7CF7" w:rsidRDefault="00DB1648" w:rsidP="00DA7CF7">
      <w:pPr>
        <w:pStyle w:val="ListParagraph"/>
        <w:numPr>
          <w:ilvl w:val="1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CCC Series of workshops</w:t>
      </w:r>
    </w:p>
    <w:p w14:paraId="04118AD1" w14:textId="29283917" w:rsidR="00DB1648" w:rsidRDefault="00DB1648" w:rsidP="00DB1648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First scheduled Feb </w:t>
      </w:r>
      <w:r w:rsidR="007F5392">
        <w:rPr>
          <w:rFonts w:eastAsia="Times New Roman" w:cs="Arial"/>
          <w:color w:val="222222"/>
        </w:rPr>
        <w:t>5</w:t>
      </w:r>
      <w:r>
        <w:rPr>
          <w:rFonts w:eastAsia="Times New Roman" w:cs="Arial"/>
          <w:color w:val="222222"/>
        </w:rPr>
        <w:t>-6</w:t>
      </w:r>
      <w:r w:rsidRPr="00DB1648">
        <w:rPr>
          <w:rFonts w:eastAsia="Times New Roman" w:cs="Arial"/>
          <w:color w:val="222222"/>
          <w:vertAlign w:val="superscript"/>
        </w:rPr>
        <w:t>th</w:t>
      </w:r>
      <w:r>
        <w:rPr>
          <w:rFonts w:eastAsia="Times New Roman" w:cs="Arial"/>
          <w:color w:val="222222"/>
        </w:rPr>
        <w:t xml:space="preserve"> </w:t>
      </w:r>
    </w:p>
    <w:p w14:paraId="386DC81E" w14:textId="4C31E7F1" w:rsidR="00DB1648" w:rsidRDefault="00DB1648" w:rsidP="00DA7CF7">
      <w:pPr>
        <w:pStyle w:val="ListParagraph"/>
        <w:numPr>
          <w:ilvl w:val="1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NITRD also has a Privacy workshop a few weeks afterwards</w:t>
      </w:r>
    </w:p>
    <w:p w14:paraId="1668C3F2" w14:textId="2611B97E" w:rsidR="00DB1648" w:rsidRDefault="007611C6" w:rsidP="007611C6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Goal is to get a report out by late spring to then inform policy or funding recommendations </w:t>
      </w:r>
    </w:p>
    <w:p w14:paraId="173896AF" w14:textId="60686115" w:rsidR="007611C6" w:rsidRDefault="007F5392" w:rsidP="007611C6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Want</w:t>
      </w:r>
      <w:r w:rsidR="007611C6">
        <w:rPr>
          <w:rFonts w:eastAsia="Times New Roman" w:cs="Arial"/>
          <w:color w:val="222222"/>
        </w:rPr>
        <w:t xml:space="preserve"> CCC’s help</w:t>
      </w:r>
    </w:p>
    <w:p w14:paraId="0E20D0EB" w14:textId="28015054" w:rsidR="007611C6" w:rsidRDefault="001C128B" w:rsidP="007611C6">
      <w:pPr>
        <w:pStyle w:val="ListParagraph"/>
        <w:numPr>
          <w:ilvl w:val="1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If you have an interest in </w:t>
      </w:r>
      <w:r w:rsidR="00D7250B">
        <w:rPr>
          <w:rFonts w:eastAsia="Times New Roman" w:cs="Arial"/>
          <w:color w:val="222222"/>
        </w:rPr>
        <w:t>getting involved</w:t>
      </w:r>
      <w:r w:rsidR="008F0247">
        <w:rPr>
          <w:rFonts w:eastAsia="Times New Roman" w:cs="Arial"/>
          <w:color w:val="222222"/>
        </w:rPr>
        <w:t xml:space="preserve"> or have recommendations of names of people to be invited</w:t>
      </w:r>
      <w:r w:rsidR="00D7250B">
        <w:rPr>
          <w:rFonts w:eastAsia="Times New Roman" w:cs="Arial"/>
          <w:color w:val="222222"/>
        </w:rPr>
        <w:t>, let Greg know</w:t>
      </w:r>
      <w:r>
        <w:rPr>
          <w:rFonts w:eastAsia="Times New Roman" w:cs="Arial"/>
          <w:color w:val="222222"/>
        </w:rPr>
        <w:t xml:space="preserve"> </w:t>
      </w:r>
    </w:p>
    <w:p w14:paraId="568F192F" w14:textId="77777777" w:rsidR="00E91B2B" w:rsidRDefault="00414DA3" w:rsidP="00E91B2B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Arial"/>
          <w:color w:val="222222"/>
        </w:rPr>
      </w:pPr>
      <w:r w:rsidRPr="00E91B2B">
        <w:rPr>
          <w:rFonts w:eastAsia="Times New Roman" w:cs="Arial"/>
          <w:color w:val="222222"/>
        </w:rPr>
        <w:lastRenderedPageBreak/>
        <w:t>Task Force Updates</w:t>
      </w:r>
    </w:p>
    <w:p w14:paraId="108AFB1B" w14:textId="77777777" w:rsidR="008F0247" w:rsidRDefault="008F0247" w:rsidP="008C31B9">
      <w:pPr>
        <w:pStyle w:val="ListParagraph"/>
        <w:numPr>
          <w:ilvl w:val="1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Health IT Update</w:t>
      </w:r>
    </w:p>
    <w:p w14:paraId="33154748" w14:textId="3ECFE8E4" w:rsidR="008C31B9" w:rsidRDefault="00D34FAF" w:rsidP="008F0247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PCAST </w:t>
      </w:r>
    </w:p>
    <w:p w14:paraId="7958A4BA" w14:textId="77777777" w:rsidR="008F0247" w:rsidRDefault="008F0247" w:rsidP="008C31B9">
      <w:pPr>
        <w:pStyle w:val="ListParagraph"/>
        <w:numPr>
          <w:ilvl w:val="1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Education</w:t>
      </w:r>
    </w:p>
    <w:p w14:paraId="4180345F" w14:textId="6E3F322A" w:rsidR="00D34FAF" w:rsidRDefault="00D34FAF" w:rsidP="008F0247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Inviting </w:t>
      </w:r>
      <w:r w:rsidR="008F0247">
        <w:rPr>
          <w:rFonts w:eastAsia="Times New Roman" w:cs="Arial"/>
          <w:color w:val="222222"/>
        </w:rPr>
        <w:t xml:space="preserve">5 </w:t>
      </w:r>
      <w:r>
        <w:rPr>
          <w:rFonts w:eastAsia="Times New Roman" w:cs="Arial"/>
          <w:color w:val="222222"/>
        </w:rPr>
        <w:t xml:space="preserve">people to write a short white paper on CS education </w:t>
      </w:r>
      <w:r w:rsidR="0076058A">
        <w:rPr>
          <w:rFonts w:eastAsia="Times New Roman" w:cs="Arial"/>
          <w:color w:val="222222"/>
        </w:rPr>
        <w:t xml:space="preserve">research </w:t>
      </w:r>
      <w:r w:rsidR="007F5392">
        <w:rPr>
          <w:rFonts w:eastAsia="Times New Roman" w:cs="Arial"/>
          <w:color w:val="222222"/>
        </w:rPr>
        <w:t>– Ran will send draft invite with framing to Council for feedback</w:t>
      </w:r>
    </w:p>
    <w:p w14:paraId="3B7A1A66" w14:textId="1C2A4B6D" w:rsidR="00D34FAF" w:rsidRDefault="009B45F7" w:rsidP="008C31B9">
      <w:pPr>
        <w:pStyle w:val="ListParagraph"/>
        <w:numPr>
          <w:ilvl w:val="1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Big Data</w:t>
      </w:r>
    </w:p>
    <w:p w14:paraId="6B67E4BA" w14:textId="0D51A0A5" w:rsidR="00517C78" w:rsidRDefault="00517C78" w:rsidP="00517C78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Nothing new</w:t>
      </w:r>
    </w:p>
    <w:p w14:paraId="2D400D79" w14:textId="29D9A5E5" w:rsidR="00517C78" w:rsidRDefault="00517C78" w:rsidP="00517C78">
      <w:pPr>
        <w:pStyle w:val="ListParagraph"/>
        <w:numPr>
          <w:ilvl w:val="1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Physical </w:t>
      </w:r>
      <w:r w:rsidR="009B45F7">
        <w:rPr>
          <w:rFonts w:eastAsia="Times New Roman" w:cs="Arial"/>
          <w:color w:val="222222"/>
        </w:rPr>
        <w:t>World</w:t>
      </w:r>
    </w:p>
    <w:p w14:paraId="0F8C8A93" w14:textId="00372AEB" w:rsidR="00517C78" w:rsidRDefault="008F0247" w:rsidP="00517C78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Final stages of</w:t>
      </w:r>
      <w:r w:rsidR="00517C78">
        <w:rPr>
          <w:rFonts w:eastAsia="Times New Roman" w:cs="Arial"/>
          <w:color w:val="222222"/>
        </w:rPr>
        <w:t xml:space="preserve"> white paper</w:t>
      </w:r>
    </w:p>
    <w:p w14:paraId="0AF8DD0B" w14:textId="0974679B" w:rsidR="00517C78" w:rsidRDefault="00517C78" w:rsidP="00517C78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Hopefully out in the next few weeks</w:t>
      </w:r>
      <w:r w:rsidR="007F5392">
        <w:rPr>
          <w:rFonts w:eastAsia="Times New Roman" w:cs="Arial"/>
          <w:color w:val="222222"/>
        </w:rPr>
        <w:t>, then we can begin work on follow-on papers</w:t>
      </w:r>
    </w:p>
    <w:p w14:paraId="3448211B" w14:textId="2C6B5732" w:rsidR="00517C78" w:rsidRDefault="006E7058" w:rsidP="00517C78">
      <w:pPr>
        <w:pStyle w:val="ListParagraph"/>
        <w:numPr>
          <w:ilvl w:val="1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Manufacturing</w:t>
      </w:r>
    </w:p>
    <w:p w14:paraId="41F985D3" w14:textId="524F7183" w:rsidR="006E7058" w:rsidRDefault="008F0247" w:rsidP="006E7058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Thinking about a f</w:t>
      </w:r>
      <w:r w:rsidR="006E7058">
        <w:rPr>
          <w:rFonts w:eastAsia="Times New Roman" w:cs="Arial"/>
          <w:color w:val="222222"/>
        </w:rPr>
        <w:t>ollow-up workshop to the one a year ago</w:t>
      </w:r>
    </w:p>
    <w:p w14:paraId="2CFCE43E" w14:textId="7AFA2C5C" w:rsidR="006E7058" w:rsidRDefault="006E7058" w:rsidP="006E7058">
      <w:pPr>
        <w:pStyle w:val="ListParagraph"/>
        <w:numPr>
          <w:ilvl w:val="1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Industry</w:t>
      </w:r>
    </w:p>
    <w:p w14:paraId="7F765DD2" w14:textId="00203996" w:rsidR="006E7058" w:rsidRDefault="006E7058" w:rsidP="006E7058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First stages of data gathering</w:t>
      </w:r>
    </w:p>
    <w:p w14:paraId="521CF648" w14:textId="1C14A8D5" w:rsidR="00023BA8" w:rsidRDefault="00023BA8" w:rsidP="00023BA8">
      <w:pPr>
        <w:pStyle w:val="ListParagraph"/>
        <w:numPr>
          <w:ilvl w:val="1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High Performance Computing</w:t>
      </w:r>
    </w:p>
    <w:p w14:paraId="6C249D06" w14:textId="279A610A" w:rsidR="00023BA8" w:rsidRDefault="007F5392" w:rsidP="00023BA8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CSTB</w:t>
      </w:r>
      <w:r w:rsidR="00023BA8">
        <w:rPr>
          <w:rFonts w:eastAsia="Times New Roman" w:cs="Arial"/>
          <w:color w:val="222222"/>
        </w:rPr>
        <w:t xml:space="preserve"> study and interim report, </w:t>
      </w:r>
      <w:r>
        <w:rPr>
          <w:rFonts w:eastAsia="Times New Roman" w:cs="Arial"/>
          <w:color w:val="222222"/>
        </w:rPr>
        <w:t>we’re working on our feedback</w:t>
      </w:r>
    </w:p>
    <w:p w14:paraId="44AA6641" w14:textId="4AC6157D" w:rsidR="00414DA3" w:rsidRDefault="00414DA3" w:rsidP="00E91B2B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Arial"/>
          <w:color w:val="222222"/>
        </w:rPr>
      </w:pPr>
      <w:r w:rsidRPr="00E91B2B">
        <w:rPr>
          <w:rFonts w:eastAsia="Times New Roman" w:cs="Arial"/>
          <w:color w:val="222222"/>
        </w:rPr>
        <w:t>General Updates / Upcoming Events</w:t>
      </w:r>
    </w:p>
    <w:p w14:paraId="52C9BABF" w14:textId="7D53A02F" w:rsidR="00F428D1" w:rsidRDefault="00F428D1" w:rsidP="00F428D1">
      <w:pPr>
        <w:pStyle w:val="ListParagraph"/>
        <w:numPr>
          <w:ilvl w:val="1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Nominations Committee working </w:t>
      </w:r>
      <w:r w:rsidR="007F5392">
        <w:rPr>
          <w:rFonts w:eastAsia="Times New Roman" w:cs="Arial"/>
          <w:color w:val="222222"/>
        </w:rPr>
        <w:t>through process</w:t>
      </w:r>
    </w:p>
    <w:p w14:paraId="47A1F647" w14:textId="4CF37298" w:rsidR="008F0247" w:rsidRDefault="00F428D1" w:rsidP="00F428D1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If you want to nominate so</w:t>
      </w:r>
      <w:r w:rsidR="008F0247">
        <w:rPr>
          <w:rFonts w:eastAsia="Times New Roman" w:cs="Arial"/>
          <w:color w:val="222222"/>
        </w:rPr>
        <w:t>meone, please sen</w:t>
      </w:r>
      <w:r w:rsidR="007F5392">
        <w:rPr>
          <w:rFonts w:eastAsia="Times New Roman" w:cs="Arial"/>
          <w:color w:val="222222"/>
        </w:rPr>
        <w:t>d</w:t>
      </w:r>
      <w:r w:rsidR="008F0247">
        <w:rPr>
          <w:rFonts w:eastAsia="Times New Roman" w:cs="Arial"/>
          <w:color w:val="222222"/>
        </w:rPr>
        <w:t xml:space="preserve"> name</w:t>
      </w:r>
      <w:r w:rsidR="007F5392">
        <w:rPr>
          <w:rFonts w:eastAsia="Times New Roman" w:cs="Arial"/>
          <w:color w:val="222222"/>
        </w:rPr>
        <w:t>s</w:t>
      </w:r>
      <w:r w:rsidR="008F0247">
        <w:rPr>
          <w:rFonts w:eastAsia="Times New Roman" w:cs="Arial"/>
          <w:color w:val="222222"/>
        </w:rPr>
        <w:t xml:space="preserve"> to Beth</w:t>
      </w:r>
    </w:p>
    <w:p w14:paraId="25C80F02" w14:textId="4E3E0D71" w:rsidR="00F428D1" w:rsidRDefault="008F0247" w:rsidP="00F428D1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One sentence is fine for now, committee will come back to you asking for</w:t>
      </w:r>
      <w:r w:rsidR="00F428D1">
        <w:rPr>
          <w:rFonts w:eastAsia="Times New Roman" w:cs="Arial"/>
          <w:color w:val="222222"/>
        </w:rPr>
        <w:t xml:space="preserve"> more information</w:t>
      </w:r>
    </w:p>
    <w:p w14:paraId="5F931C7E" w14:textId="3BE05B6D" w:rsidR="00F428D1" w:rsidRDefault="008F0247" w:rsidP="00F428D1">
      <w:pPr>
        <w:pStyle w:val="ListParagraph"/>
        <w:numPr>
          <w:ilvl w:val="1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2025 </w:t>
      </w:r>
      <w:r w:rsidR="00F428D1">
        <w:rPr>
          <w:rFonts w:eastAsia="Times New Roman" w:cs="Arial"/>
          <w:color w:val="222222"/>
        </w:rPr>
        <w:t xml:space="preserve">Roundtable </w:t>
      </w:r>
    </w:p>
    <w:p w14:paraId="4F868060" w14:textId="44B64807" w:rsidR="00F428D1" w:rsidRDefault="00F428D1" w:rsidP="00F428D1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About 25 people participating </w:t>
      </w:r>
    </w:p>
    <w:p w14:paraId="1FF6076A" w14:textId="389D3B14" w:rsidR="00F428D1" w:rsidRDefault="00F428D1" w:rsidP="00F428D1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Finalizing plans tomorrow</w:t>
      </w:r>
    </w:p>
    <w:p w14:paraId="7CD13D63" w14:textId="00CDB9BA" w:rsidR="00F428D1" w:rsidRDefault="00F428D1" w:rsidP="00F428D1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Agenda will be published soon</w:t>
      </w:r>
    </w:p>
    <w:p w14:paraId="10F00145" w14:textId="5419E75D" w:rsidR="00F428D1" w:rsidRDefault="00F428D1" w:rsidP="00F428D1">
      <w:pPr>
        <w:pStyle w:val="ListParagraph"/>
        <w:numPr>
          <w:ilvl w:val="1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Theory and Social Computing</w:t>
      </w:r>
    </w:p>
    <w:p w14:paraId="6F5ABE01" w14:textId="292033B9" w:rsidR="00F428D1" w:rsidRDefault="00F428D1" w:rsidP="00F428D1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June 29-30</w:t>
      </w:r>
    </w:p>
    <w:p w14:paraId="15996C37" w14:textId="3B94DAC4" w:rsidR="00F428D1" w:rsidRDefault="008F0247" w:rsidP="00F428D1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Organizing committee s</w:t>
      </w:r>
      <w:r w:rsidR="00F428D1">
        <w:rPr>
          <w:rFonts w:eastAsia="Times New Roman" w:cs="Arial"/>
          <w:color w:val="222222"/>
        </w:rPr>
        <w:t>hared list of potential invitees</w:t>
      </w:r>
      <w:r w:rsidR="007F5392">
        <w:rPr>
          <w:rFonts w:eastAsia="Times New Roman" w:cs="Arial"/>
          <w:color w:val="222222"/>
        </w:rPr>
        <w:t xml:space="preserve"> and description, we’re still pushing them on it a bit</w:t>
      </w:r>
    </w:p>
    <w:p w14:paraId="7E88D1C8" w14:textId="5470EC14" w:rsidR="00F428D1" w:rsidRDefault="00F428D1" w:rsidP="00F428D1">
      <w:pPr>
        <w:pStyle w:val="ListParagraph"/>
        <w:numPr>
          <w:ilvl w:val="1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Summer 2015 Plans</w:t>
      </w:r>
    </w:p>
    <w:p w14:paraId="24110928" w14:textId="74DB3CE4" w:rsidR="00F428D1" w:rsidRDefault="008F0247" w:rsidP="00F428D1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Meeting between</w:t>
      </w:r>
      <w:r w:rsidR="001D087D">
        <w:rPr>
          <w:rFonts w:eastAsia="Times New Roman" w:cs="Arial"/>
          <w:color w:val="222222"/>
        </w:rPr>
        <w:t xml:space="preserve"> July 21-2</w:t>
      </w:r>
      <w:r>
        <w:rPr>
          <w:rFonts w:eastAsia="Times New Roman" w:cs="Arial"/>
          <w:color w:val="222222"/>
        </w:rPr>
        <w:t>4</w:t>
      </w:r>
      <w:r w:rsidR="001D087D">
        <w:rPr>
          <w:rFonts w:eastAsia="Times New Roman" w:cs="Arial"/>
          <w:color w:val="222222"/>
        </w:rPr>
        <w:t xml:space="preserve"> in Bay Area</w:t>
      </w:r>
    </w:p>
    <w:p w14:paraId="50D81759" w14:textId="4D710EA0" w:rsidR="001D087D" w:rsidRDefault="001D087D" w:rsidP="00F428D1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Arial"/>
          <w:color w:val="222222"/>
        </w:rPr>
      </w:pPr>
      <w:r w:rsidRPr="001D087D">
        <w:rPr>
          <w:rFonts w:eastAsia="Times New Roman" w:cs="Arial"/>
          <w:color w:val="222222"/>
        </w:rPr>
        <w:t xml:space="preserve">In </w:t>
      </w:r>
      <w:r w:rsidR="008F0247" w:rsidRPr="001D087D">
        <w:rPr>
          <w:rFonts w:eastAsia="Times New Roman" w:cs="Arial"/>
          <w:color w:val="222222"/>
        </w:rPr>
        <w:t>combina</w:t>
      </w:r>
      <w:r w:rsidR="008F0247">
        <w:rPr>
          <w:rFonts w:eastAsia="Times New Roman" w:cs="Arial"/>
          <w:color w:val="222222"/>
        </w:rPr>
        <w:t>tion</w:t>
      </w:r>
      <w:r w:rsidRPr="001D087D">
        <w:rPr>
          <w:rFonts w:eastAsia="Times New Roman" w:cs="Arial"/>
          <w:color w:val="222222"/>
        </w:rPr>
        <w:t xml:space="preserve"> with CRA Board meeting</w:t>
      </w:r>
      <w:r>
        <w:rPr>
          <w:rFonts w:eastAsia="Times New Roman" w:cs="Arial"/>
          <w:color w:val="222222"/>
        </w:rPr>
        <w:t xml:space="preserve"> and </w:t>
      </w:r>
      <w:r w:rsidRPr="001D087D">
        <w:rPr>
          <w:rFonts w:eastAsia="Times New Roman" w:cs="Arial"/>
          <w:color w:val="222222"/>
        </w:rPr>
        <w:t xml:space="preserve">2025 </w:t>
      </w:r>
      <w:r w:rsidR="008F0247">
        <w:rPr>
          <w:rFonts w:eastAsia="Times New Roman" w:cs="Arial"/>
          <w:color w:val="222222"/>
        </w:rPr>
        <w:t>final event</w:t>
      </w:r>
    </w:p>
    <w:p w14:paraId="054AF24A" w14:textId="400781F7" w:rsidR="008F0247" w:rsidRDefault="008F0247" w:rsidP="00F428D1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Let Greg know if you have any issues with that date</w:t>
      </w:r>
    </w:p>
    <w:p w14:paraId="08E99E0F" w14:textId="5D924D60" w:rsidR="001D087D" w:rsidRDefault="002E4F98" w:rsidP="001D087D">
      <w:pPr>
        <w:pStyle w:val="ListParagraph"/>
        <w:numPr>
          <w:ilvl w:val="1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Another </w:t>
      </w:r>
      <w:r w:rsidR="000B6CB2">
        <w:rPr>
          <w:rFonts w:eastAsia="Times New Roman" w:cs="Arial"/>
          <w:color w:val="222222"/>
        </w:rPr>
        <w:t>CCC c</w:t>
      </w:r>
      <w:r>
        <w:rPr>
          <w:rFonts w:eastAsia="Times New Roman" w:cs="Arial"/>
          <w:color w:val="222222"/>
        </w:rPr>
        <w:t xml:space="preserve">ommunity </w:t>
      </w:r>
      <w:r w:rsidR="000B6CB2">
        <w:rPr>
          <w:rFonts w:eastAsia="Times New Roman" w:cs="Arial"/>
          <w:color w:val="222222"/>
        </w:rPr>
        <w:t>c</w:t>
      </w:r>
      <w:r>
        <w:rPr>
          <w:rFonts w:eastAsia="Times New Roman" w:cs="Arial"/>
          <w:color w:val="222222"/>
        </w:rPr>
        <w:t>all</w:t>
      </w:r>
      <w:r w:rsidR="000B6CB2">
        <w:rPr>
          <w:rFonts w:eastAsia="Times New Roman" w:cs="Arial"/>
          <w:color w:val="222222"/>
        </w:rPr>
        <w:t xml:space="preserve"> with any of the following</w:t>
      </w:r>
    </w:p>
    <w:p w14:paraId="2EB79943" w14:textId="77777777" w:rsidR="00773B98" w:rsidRDefault="002E4F98" w:rsidP="00773B98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Megan Smith (New CIO for US)</w:t>
      </w:r>
    </w:p>
    <w:p w14:paraId="45B48B46" w14:textId="50AF4DB1" w:rsidR="00773B98" w:rsidRPr="00773B98" w:rsidRDefault="008F0247" w:rsidP="00773B98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Arial"/>
          <w:color w:val="222222"/>
        </w:rPr>
      </w:pPr>
      <w:r w:rsidRPr="00773B98">
        <w:rPr>
          <w:rFonts w:eastAsia="Times New Roman" w:cs="Arial"/>
          <w:color w:val="222222"/>
        </w:rPr>
        <w:t>Jim Kurose</w:t>
      </w:r>
      <w:r w:rsidR="00773B98" w:rsidRPr="00773B98">
        <w:rPr>
          <w:rFonts w:eastAsia="Times New Roman" w:cs="Arial"/>
          <w:color w:val="222222"/>
        </w:rPr>
        <w:t xml:space="preserve"> </w:t>
      </w:r>
      <w:r w:rsidR="000B6CB2">
        <w:rPr>
          <w:rFonts w:eastAsia="Times New Roman" w:cs="Arial"/>
          <w:color w:val="222222"/>
        </w:rPr>
        <w:t>(New CISE AC)</w:t>
      </w:r>
      <w:bookmarkStart w:id="0" w:name="_GoBack"/>
      <w:bookmarkEnd w:id="0"/>
    </w:p>
    <w:p w14:paraId="5821AE11" w14:textId="7A290F3C" w:rsidR="00414DA3" w:rsidRPr="00414DA3" w:rsidRDefault="002E4F98" w:rsidP="00E91B2B">
      <w:pPr>
        <w:pStyle w:val="ListParagraph"/>
        <w:numPr>
          <w:ilvl w:val="2"/>
          <w:numId w:val="1"/>
        </w:numPr>
        <w:shd w:val="clear" w:color="auto" w:fill="FFFFFF"/>
      </w:pPr>
      <w:r w:rsidRPr="00773B98">
        <w:rPr>
          <w:rFonts w:eastAsia="Times New Roman" w:cs="Arial"/>
          <w:color w:val="222222"/>
        </w:rPr>
        <w:t xml:space="preserve">Phil Bourne and </w:t>
      </w:r>
      <w:proofErr w:type="spellStart"/>
      <w:r w:rsidR="00773B98" w:rsidRPr="00773B98">
        <w:rPr>
          <w:rFonts w:eastAsia="Times New Roman" w:cs="Arial"/>
          <w:color w:val="222222"/>
        </w:rPr>
        <w:t>Chaitanya</w:t>
      </w:r>
      <w:proofErr w:type="spellEnd"/>
      <w:r w:rsidR="00773B98" w:rsidRPr="00773B98">
        <w:rPr>
          <w:rFonts w:eastAsia="Times New Roman" w:cs="Arial"/>
          <w:color w:val="222222"/>
        </w:rPr>
        <w:t xml:space="preserve"> </w:t>
      </w:r>
      <w:proofErr w:type="spellStart"/>
      <w:r w:rsidR="00773B98" w:rsidRPr="00773B98">
        <w:rPr>
          <w:rFonts w:eastAsia="Times New Roman" w:cs="Arial"/>
          <w:color w:val="222222"/>
        </w:rPr>
        <w:t>Baru</w:t>
      </w:r>
      <w:proofErr w:type="spellEnd"/>
      <w:r w:rsidRPr="00773B98">
        <w:rPr>
          <w:rFonts w:eastAsia="Times New Roman" w:cs="Arial"/>
          <w:color w:val="222222"/>
        </w:rPr>
        <w:t xml:space="preserve"> (NIH and NSF Data S</w:t>
      </w:r>
      <w:r w:rsidR="00773B98" w:rsidRPr="00773B98">
        <w:rPr>
          <w:rFonts w:eastAsia="Times New Roman" w:cs="Arial"/>
          <w:color w:val="222222"/>
        </w:rPr>
        <w:t>c</w:t>
      </w:r>
      <w:r w:rsidR="00773B98">
        <w:rPr>
          <w:rFonts w:eastAsia="Times New Roman" w:cs="Arial"/>
          <w:color w:val="222222"/>
        </w:rPr>
        <w:t>ience)</w:t>
      </w:r>
    </w:p>
    <w:sectPr w:rsidR="00414DA3" w:rsidRPr="00414DA3" w:rsidSect="007E40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E2954"/>
    <w:multiLevelType w:val="hybridMultilevel"/>
    <w:tmpl w:val="2D2C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E21E3"/>
    <w:multiLevelType w:val="hybridMultilevel"/>
    <w:tmpl w:val="83549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A3"/>
    <w:rsid w:val="00023BA8"/>
    <w:rsid w:val="00084507"/>
    <w:rsid w:val="000B6CB2"/>
    <w:rsid w:val="000E2E45"/>
    <w:rsid w:val="00115F36"/>
    <w:rsid w:val="001C128B"/>
    <w:rsid w:val="001D087D"/>
    <w:rsid w:val="002E4F98"/>
    <w:rsid w:val="003A6A9C"/>
    <w:rsid w:val="00414DA3"/>
    <w:rsid w:val="00517C78"/>
    <w:rsid w:val="00635C27"/>
    <w:rsid w:val="006E7058"/>
    <w:rsid w:val="0076058A"/>
    <w:rsid w:val="007611C6"/>
    <w:rsid w:val="00773B98"/>
    <w:rsid w:val="007E40EA"/>
    <w:rsid w:val="007F5392"/>
    <w:rsid w:val="008C31B9"/>
    <w:rsid w:val="008F0247"/>
    <w:rsid w:val="009B45F7"/>
    <w:rsid w:val="00CB4D20"/>
    <w:rsid w:val="00D34FAF"/>
    <w:rsid w:val="00D7250B"/>
    <w:rsid w:val="00D95D82"/>
    <w:rsid w:val="00DA7CF7"/>
    <w:rsid w:val="00DB1648"/>
    <w:rsid w:val="00E91B2B"/>
    <w:rsid w:val="00F00766"/>
    <w:rsid w:val="00F4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93AA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DA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73B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DA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73B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2487</Characters>
  <Application>Microsoft Macintosh Word</Application>
  <DocSecurity>0</DocSecurity>
  <Lines>20</Lines>
  <Paragraphs>5</Paragraphs>
  <ScaleCrop>false</ScaleCrop>
  <Company>CRA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 Staff</dc:creator>
  <cp:keywords/>
  <dc:description/>
  <cp:lastModifiedBy>CRA Staff</cp:lastModifiedBy>
  <cp:revision>2</cp:revision>
  <dcterms:created xsi:type="dcterms:W3CDTF">2015-01-08T20:53:00Z</dcterms:created>
  <dcterms:modified xsi:type="dcterms:W3CDTF">2015-01-08T20:53:00Z</dcterms:modified>
</cp:coreProperties>
</file>